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06" w:rsidRPr="00E23EBB" w:rsidRDefault="006D0606" w:rsidP="006D0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EBB">
        <w:rPr>
          <w:rFonts w:ascii="Times New Roman" w:hAnsi="Times New Roman" w:cs="Times New Roman"/>
          <w:b/>
          <w:sz w:val="28"/>
          <w:szCs w:val="28"/>
        </w:rPr>
        <w:t>ТЕЛЕФОНОГРАММА № 01 от 10 января 2018 г.</w:t>
      </w:r>
    </w:p>
    <w:p w:rsidR="006D0606" w:rsidRPr="00E23EBB" w:rsidRDefault="006D0606" w:rsidP="006D06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3EBB">
        <w:rPr>
          <w:rFonts w:ascii="Times New Roman" w:hAnsi="Times New Roman" w:cs="Times New Roman"/>
          <w:sz w:val="28"/>
          <w:szCs w:val="28"/>
        </w:rPr>
        <w:t>Руководителям ОУ, учителям физической культуры</w:t>
      </w:r>
    </w:p>
    <w:p w:rsidR="006D0606" w:rsidRPr="00E23EBB" w:rsidRDefault="006D0606" w:rsidP="006D0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606" w:rsidRPr="00E23EBB" w:rsidRDefault="007F60B9" w:rsidP="007F60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EB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23EBB">
        <w:rPr>
          <w:rFonts w:ascii="Times New Roman" w:hAnsi="Times New Roman" w:cs="Times New Roman"/>
          <w:sz w:val="28"/>
          <w:szCs w:val="28"/>
        </w:rPr>
        <w:t xml:space="preserve"> исполнении приказа Управления образования от 28.12.2017 г. № 289ахд с</w:t>
      </w:r>
      <w:r w:rsidR="006D0606" w:rsidRPr="00E23EBB">
        <w:rPr>
          <w:rFonts w:ascii="Times New Roman" w:hAnsi="Times New Roman" w:cs="Times New Roman"/>
          <w:sz w:val="28"/>
          <w:szCs w:val="28"/>
        </w:rPr>
        <w:t xml:space="preserve"> 16 по 19 января 2018 года состоятся соревнования по пионерболу среди команд 5-6-х классов в соответствии с Расписанием (приложение 1).</w:t>
      </w:r>
    </w:p>
    <w:p w:rsidR="006D0606" w:rsidRPr="00E23EBB" w:rsidRDefault="006D0606" w:rsidP="006D0606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EBB">
        <w:rPr>
          <w:rFonts w:ascii="Times New Roman" w:hAnsi="Times New Roman" w:cs="Times New Roman"/>
          <w:b/>
          <w:sz w:val="28"/>
          <w:szCs w:val="28"/>
        </w:rPr>
        <w:t>1 группа – МБОУ СОШ №№ 30, 35, 32, 25</w:t>
      </w:r>
    </w:p>
    <w:p w:rsidR="006D0606" w:rsidRPr="00E23EBB" w:rsidRDefault="006D0606" w:rsidP="006D0606">
      <w:pPr>
        <w:pStyle w:val="2"/>
        <w:ind w:left="-1134" w:firstLine="1134"/>
        <w:jc w:val="center"/>
        <w:rPr>
          <w:sz w:val="28"/>
          <w:szCs w:val="28"/>
        </w:rPr>
      </w:pPr>
      <w:r w:rsidRPr="00E23EBB">
        <w:rPr>
          <w:sz w:val="28"/>
          <w:szCs w:val="28"/>
        </w:rPr>
        <w:t>Место проведения - спортивный зал МБОУСОШ № 30</w:t>
      </w:r>
    </w:p>
    <w:p w:rsidR="006D0606" w:rsidRPr="00E23EBB" w:rsidRDefault="006D0606" w:rsidP="006D0606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606" w:rsidRPr="00E23EBB" w:rsidRDefault="006D0606" w:rsidP="006D0606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EBB">
        <w:rPr>
          <w:rFonts w:ascii="Times New Roman" w:hAnsi="Times New Roman" w:cs="Times New Roman"/>
          <w:b/>
          <w:sz w:val="28"/>
          <w:szCs w:val="28"/>
        </w:rPr>
        <w:t>2 группа – МБОУ СОШ №№ 27, 21, 24, МБОУ «Лицей №39»</w:t>
      </w:r>
    </w:p>
    <w:p w:rsidR="006D0606" w:rsidRPr="00E23EBB" w:rsidRDefault="006D0606" w:rsidP="006D0606">
      <w:pPr>
        <w:pStyle w:val="2"/>
        <w:ind w:left="-1134" w:firstLine="1134"/>
        <w:jc w:val="center"/>
        <w:rPr>
          <w:sz w:val="28"/>
          <w:szCs w:val="28"/>
        </w:rPr>
      </w:pPr>
      <w:r w:rsidRPr="00E23EBB">
        <w:rPr>
          <w:sz w:val="28"/>
          <w:szCs w:val="28"/>
        </w:rPr>
        <w:t>Место проведения - спортивный зал МБОУ СОШ № 27</w:t>
      </w:r>
    </w:p>
    <w:p w:rsidR="006D0606" w:rsidRPr="00E23EBB" w:rsidRDefault="006D0606" w:rsidP="006D0606">
      <w:pPr>
        <w:pStyle w:val="2"/>
        <w:ind w:left="-1134" w:firstLine="1134"/>
        <w:jc w:val="center"/>
        <w:rPr>
          <w:b/>
          <w:sz w:val="28"/>
          <w:szCs w:val="28"/>
        </w:rPr>
      </w:pPr>
    </w:p>
    <w:p w:rsidR="006D0606" w:rsidRPr="00E23EBB" w:rsidRDefault="006D0606" w:rsidP="006D0606">
      <w:pPr>
        <w:pStyle w:val="2"/>
        <w:ind w:left="-1134" w:firstLine="1134"/>
        <w:jc w:val="center"/>
        <w:rPr>
          <w:b/>
          <w:sz w:val="28"/>
          <w:szCs w:val="28"/>
        </w:rPr>
      </w:pPr>
      <w:r w:rsidRPr="00E23EBB">
        <w:rPr>
          <w:b/>
          <w:sz w:val="28"/>
          <w:szCs w:val="28"/>
        </w:rPr>
        <w:t>3 группа - МБОУСОШ №№ 38, 33, 22, МБОУ «Лицей № 23»</w:t>
      </w:r>
    </w:p>
    <w:p w:rsidR="006D0606" w:rsidRPr="00E23EBB" w:rsidRDefault="006D0606" w:rsidP="006D0606">
      <w:pPr>
        <w:pStyle w:val="2"/>
        <w:ind w:left="-1134" w:firstLine="1134"/>
        <w:jc w:val="center"/>
        <w:rPr>
          <w:sz w:val="28"/>
          <w:szCs w:val="28"/>
        </w:rPr>
      </w:pPr>
      <w:r w:rsidRPr="00E23EBB">
        <w:rPr>
          <w:sz w:val="28"/>
          <w:szCs w:val="28"/>
        </w:rPr>
        <w:t>Место проведения - спортивный зал МБОУ СОШ № 38</w:t>
      </w:r>
    </w:p>
    <w:p w:rsidR="006D0606" w:rsidRPr="00E23EBB" w:rsidRDefault="006D0606" w:rsidP="006D0606">
      <w:pPr>
        <w:spacing w:line="240" w:lineRule="auto"/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6D0606" w:rsidRPr="00E23EBB" w:rsidRDefault="006D0606" w:rsidP="00E23E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3EBB">
        <w:rPr>
          <w:rFonts w:ascii="Times New Roman" w:hAnsi="Times New Roman" w:cs="Times New Roman"/>
          <w:sz w:val="28"/>
          <w:szCs w:val="28"/>
        </w:rPr>
        <w:t>Для судейства соревнований приглашаются учителя:</w:t>
      </w:r>
    </w:p>
    <w:p w:rsidR="00D97339" w:rsidRPr="00E23EBB" w:rsidRDefault="00D97339" w:rsidP="00D97339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23EBB">
        <w:rPr>
          <w:rFonts w:ascii="Times New Roman" w:hAnsi="Times New Roman" w:cs="Times New Roman"/>
          <w:sz w:val="28"/>
          <w:szCs w:val="28"/>
        </w:rPr>
        <w:t>16 ЯНВАРЯ 2018 Г. ПОЛУФИНАЛ</w:t>
      </w:r>
    </w:p>
    <w:tbl>
      <w:tblPr>
        <w:tblW w:w="96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119"/>
        <w:gridCol w:w="1842"/>
        <w:gridCol w:w="1985"/>
        <w:gridCol w:w="1876"/>
      </w:tblGrid>
      <w:tr w:rsidR="00D97339" w:rsidRPr="00E23EBB" w:rsidTr="00240FAA">
        <w:tc>
          <w:tcPr>
            <w:tcW w:w="851" w:type="dxa"/>
          </w:tcPr>
          <w:p w:rsidR="00D97339" w:rsidRPr="00E23EBB" w:rsidRDefault="00D97339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D97339" w:rsidRPr="00E23EBB" w:rsidRDefault="00D97339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Время игр/место проведения игр по группам</w:t>
            </w:r>
          </w:p>
        </w:tc>
        <w:tc>
          <w:tcPr>
            <w:tcW w:w="1842" w:type="dxa"/>
          </w:tcPr>
          <w:p w:rsidR="00D97339" w:rsidRPr="00E23EBB" w:rsidRDefault="00D97339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D97339" w:rsidRPr="00E23EBB" w:rsidRDefault="00D97339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шк.30</w:t>
            </w:r>
          </w:p>
        </w:tc>
        <w:tc>
          <w:tcPr>
            <w:tcW w:w="1985" w:type="dxa"/>
          </w:tcPr>
          <w:p w:rsidR="00D97339" w:rsidRPr="00E23EBB" w:rsidRDefault="00D97339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D97339" w:rsidRPr="00E23EBB" w:rsidRDefault="00D97339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шк.27</w:t>
            </w:r>
          </w:p>
        </w:tc>
        <w:tc>
          <w:tcPr>
            <w:tcW w:w="1876" w:type="dxa"/>
          </w:tcPr>
          <w:p w:rsidR="00D97339" w:rsidRPr="00E23EBB" w:rsidRDefault="00D97339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D97339" w:rsidRPr="00E23EBB" w:rsidRDefault="00D97339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шк.38</w:t>
            </w:r>
          </w:p>
        </w:tc>
      </w:tr>
      <w:tr w:rsidR="00D97339" w:rsidRPr="00E23EBB" w:rsidTr="00240FAA">
        <w:tc>
          <w:tcPr>
            <w:tcW w:w="851" w:type="dxa"/>
          </w:tcPr>
          <w:p w:rsidR="00D97339" w:rsidRPr="00E23EBB" w:rsidRDefault="00D97339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97339" w:rsidRPr="00E23EBB" w:rsidRDefault="00D97339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15:30 – 16:00</w:t>
            </w:r>
          </w:p>
        </w:tc>
        <w:tc>
          <w:tcPr>
            <w:tcW w:w="1842" w:type="dxa"/>
          </w:tcPr>
          <w:p w:rsidR="00D97339" w:rsidRPr="00E23EBB" w:rsidRDefault="006D0606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 w:rsidRPr="00E23EBB">
              <w:rPr>
                <w:rFonts w:ascii="Times New Roman" w:hAnsi="Times New Roman" w:cs="Times New Roman"/>
                <w:sz w:val="24"/>
                <w:szCs w:val="24"/>
              </w:rPr>
              <w:t xml:space="preserve"> (32)</w:t>
            </w:r>
          </w:p>
          <w:p w:rsidR="006D0606" w:rsidRPr="00E23EBB" w:rsidRDefault="006D0606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Малькевич</w:t>
            </w:r>
            <w:proofErr w:type="spellEnd"/>
            <w:r w:rsidRPr="00E23EBB">
              <w:rPr>
                <w:rFonts w:ascii="Times New Roman" w:hAnsi="Times New Roman" w:cs="Times New Roman"/>
                <w:sz w:val="24"/>
                <w:szCs w:val="24"/>
              </w:rPr>
              <w:t xml:space="preserve"> (30)</w:t>
            </w:r>
          </w:p>
        </w:tc>
        <w:tc>
          <w:tcPr>
            <w:tcW w:w="1985" w:type="dxa"/>
          </w:tcPr>
          <w:p w:rsidR="006D0606" w:rsidRPr="00E23EBB" w:rsidRDefault="006D0606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Черненко(27)</w:t>
            </w:r>
          </w:p>
          <w:p w:rsidR="00D97339" w:rsidRPr="00E23EBB" w:rsidRDefault="006D0606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Иванов (24)</w:t>
            </w:r>
          </w:p>
        </w:tc>
        <w:tc>
          <w:tcPr>
            <w:tcW w:w="1876" w:type="dxa"/>
          </w:tcPr>
          <w:p w:rsidR="00D97339" w:rsidRPr="00E23EBB" w:rsidRDefault="009102B0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Соснин (38)</w:t>
            </w:r>
          </w:p>
          <w:p w:rsidR="009102B0" w:rsidRPr="00E23EBB" w:rsidRDefault="009102B0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Доронин (23)</w:t>
            </w:r>
          </w:p>
        </w:tc>
      </w:tr>
      <w:tr w:rsidR="009102B0" w:rsidRPr="00E23EBB" w:rsidTr="00240FAA">
        <w:tc>
          <w:tcPr>
            <w:tcW w:w="851" w:type="dxa"/>
          </w:tcPr>
          <w:p w:rsidR="009102B0" w:rsidRPr="00E23EBB" w:rsidRDefault="009102B0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102B0" w:rsidRPr="00E23EBB" w:rsidRDefault="009102B0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16:00 – 16:30</w:t>
            </w:r>
          </w:p>
        </w:tc>
        <w:tc>
          <w:tcPr>
            <w:tcW w:w="1842" w:type="dxa"/>
          </w:tcPr>
          <w:p w:rsidR="009102B0" w:rsidRPr="00E23EBB" w:rsidRDefault="009102B0" w:rsidP="00084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 w:rsidRPr="00E23EBB">
              <w:rPr>
                <w:rFonts w:ascii="Times New Roman" w:hAnsi="Times New Roman" w:cs="Times New Roman"/>
                <w:sz w:val="24"/>
                <w:szCs w:val="24"/>
              </w:rPr>
              <w:t xml:space="preserve"> (32)</w:t>
            </w:r>
          </w:p>
          <w:p w:rsidR="009102B0" w:rsidRPr="00E23EBB" w:rsidRDefault="009102B0" w:rsidP="00084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Малькевич</w:t>
            </w:r>
            <w:proofErr w:type="spellEnd"/>
            <w:r w:rsidRPr="00E23EBB">
              <w:rPr>
                <w:rFonts w:ascii="Times New Roman" w:hAnsi="Times New Roman" w:cs="Times New Roman"/>
                <w:sz w:val="24"/>
                <w:szCs w:val="24"/>
              </w:rPr>
              <w:t xml:space="preserve"> (30)</w:t>
            </w:r>
          </w:p>
        </w:tc>
        <w:tc>
          <w:tcPr>
            <w:tcW w:w="1985" w:type="dxa"/>
          </w:tcPr>
          <w:p w:rsidR="009102B0" w:rsidRPr="00E23EBB" w:rsidRDefault="009102B0" w:rsidP="0091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Черненко(27)</w:t>
            </w:r>
          </w:p>
          <w:p w:rsidR="009102B0" w:rsidRPr="00E23EBB" w:rsidRDefault="009102B0" w:rsidP="0091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Базылева (21)</w:t>
            </w:r>
          </w:p>
        </w:tc>
        <w:tc>
          <w:tcPr>
            <w:tcW w:w="1876" w:type="dxa"/>
          </w:tcPr>
          <w:p w:rsidR="009102B0" w:rsidRPr="00E23EBB" w:rsidRDefault="009102B0" w:rsidP="0091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Соснин (38)</w:t>
            </w:r>
          </w:p>
          <w:p w:rsidR="009102B0" w:rsidRPr="00E23EBB" w:rsidRDefault="009102B0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Волосатых (22)</w:t>
            </w:r>
          </w:p>
        </w:tc>
      </w:tr>
    </w:tbl>
    <w:p w:rsidR="009102B0" w:rsidRPr="00E23EBB" w:rsidRDefault="009102B0" w:rsidP="00D97339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D97339" w:rsidRPr="00E23EBB" w:rsidRDefault="00D97339" w:rsidP="00D97339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23EBB">
        <w:rPr>
          <w:rFonts w:ascii="Times New Roman" w:hAnsi="Times New Roman" w:cs="Times New Roman"/>
          <w:sz w:val="28"/>
          <w:szCs w:val="28"/>
        </w:rPr>
        <w:t>17 ЯНВАРЯ 2018 Г. ПОЛУФИНАЛ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1"/>
        <w:gridCol w:w="3165"/>
        <w:gridCol w:w="1901"/>
        <w:gridCol w:w="1901"/>
        <w:gridCol w:w="1901"/>
      </w:tblGrid>
      <w:tr w:rsidR="00D97339" w:rsidRPr="00E23EBB" w:rsidTr="00F83E6F">
        <w:tc>
          <w:tcPr>
            <w:tcW w:w="771" w:type="dxa"/>
          </w:tcPr>
          <w:p w:rsidR="00D97339" w:rsidRPr="00E23EBB" w:rsidRDefault="00D97339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5" w:type="dxa"/>
          </w:tcPr>
          <w:p w:rsidR="00D97339" w:rsidRPr="00E23EBB" w:rsidRDefault="00D97339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Время игр/место проведения игр по группам</w:t>
            </w:r>
          </w:p>
        </w:tc>
        <w:tc>
          <w:tcPr>
            <w:tcW w:w="1901" w:type="dxa"/>
          </w:tcPr>
          <w:p w:rsidR="00D97339" w:rsidRPr="00E23EBB" w:rsidRDefault="00D97339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D97339" w:rsidRPr="00E23EBB" w:rsidRDefault="00D97339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шк.30</w:t>
            </w:r>
          </w:p>
        </w:tc>
        <w:tc>
          <w:tcPr>
            <w:tcW w:w="1901" w:type="dxa"/>
          </w:tcPr>
          <w:p w:rsidR="00D97339" w:rsidRPr="00E23EBB" w:rsidRDefault="00D97339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D97339" w:rsidRPr="00E23EBB" w:rsidRDefault="00D97339" w:rsidP="00B770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шк.2</w:t>
            </w:r>
            <w:r w:rsidR="00B770D1" w:rsidRPr="00E23E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D97339" w:rsidRPr="00E23EBB" w:rsidRDefault="00D97339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D97339" w:rsidRPr="00E23EBB" w:rsidRDefault="00D97339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шк.38</w:t>
            </w:r>
          </w:p>
        </w:tc>
      </w:tr>
      <w:tr w:rsidR="009102B0" w:rsidRPr="00E23EBB" w:rsidTr="00F83E6F">
        <w:tc>
          <w:tcPr>
            <w:tcW w:w="771" w:type="dxa"/>
          </w:tcPr>
          <w:p w:rsidR="009102B0" w:rsidRPr="00E23EBB" w:rsidRDefault="009102B0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9102B0" w:rsidRPr="00E23EBB" w:rsidRDefault="009102B0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15:30 – 16:00</w:t>
            </w:r>
          </w:p>
        </w:tc>
        <w:tc>
          <w:tcPr>
            <w:tcW w:w="1901" w:type="dxa"/>
          </w:tcPr>
          <w:p w:rsidR="009102B0" w:rsidRPr="00E23EBB" w:rsidRDefault="009102B0" w:rsidP="00084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 w:rsidRPr="00E23EBB">
              <w:rPr>
                <w:rFonts w:ascii="Times New Roman" w:hAnsi="Times New Roman" w:cs="Times New Roman"/>
                <w:sz w:val="24"/>
                <w:szCs w:val="24"/>
              </w:rPr>
              <w:t xml:space="preserve"> (32)</w:t>
            </w:r>
          </w:p>
          <w:p w:rsidR="009102B0" w:rsidRPr="00E23EBB" w:rsidRDefault="009102B0" w:rsidP="00084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Малькевич</w:t>
            </w:r>
            <w:proofErr w:type="spellEnd"/>
            <w:r w:rsidRPr="00E23EBB">
              <w:rPr>
                <w:rFonts w:ascii="Times New Roman" w:hAnsi="Times New Roman" w:cs="Times New Roman"/>
                <w:sz w:val="24"/>
                <w:szCs w:val="24"/>
              </w:rPr>
              <w:t xml:space="preserve"> (30)</w:t>
            </w:r>
          </w:p>
        </w:tc>
        <w:tc>
          <w:tcPr>
            <w:tcW w:w="1901" w:type="dxa"/>
          </w:tcPr>
          <w:p w:rsidR="009102B0" w:rsidRPr="00E23EBB" w:rsidRDefault="009102B0" w:rsidP="00084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Черненко(27)</w:t>
            </w:r>
          </w:p>
          <w:p w:rsidR="009102B0" w:rsidRPr="00E23EBB" w:rsidRDefault="009102B0" w:rsidP="00084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Базылева (21)</w:t>
            </w:r>
          </w:p>
        </w:tc>
        <w:tc>
          <w:tcPr>
            <w:tcW w:w="1901" w:type="dxa"/>
          </w:tcPr>
          <w:p w:rsidR="009102B0" w:rsidRPr="00E23EBB" w:rsidRDefault="009102B0" w:rsidP="00084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Соснин (38)</w:t>
            </w:r>
          </w:p>
          <w:p w:rsidR="009102B0" w:rsidRPr="00E23EBB" w:rsidRDefault="009102B0" w:rsidP="00084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Доронин (23)</w:t>
            </w:r>
          </w:p>
        </w:tc>
      </w:tr>
      <w:tr w:rsidR="009102B0" w:rsidRPr="00E23EBB" w:rsidTr="00F83E6F">
        <w:tc>
          <w:tcPr>
            <w:tcW w:w="771" w:type="dxa"/>
          </w:tcPr>
          <w:p w:rsidR="009102B0" w:rsidRPr="00E23EBB" w:rsidRDefault="009102B0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5" w:type="dxa"/>
          </w:tcPr>
          <w:p w:rsidR="009102B0" w:rsidRPr="00E23EBB" w:rsidRDefault="009102B0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16:00 – 16:30</w:t>
            </w:r>
          </w:p>
        </w:tc>
        <w:tc>
          <w:tcPr>
            <w:tcW w:w="1901" w:type="dxa"/>
          </w:tcPr>
          <w:p w:rsidR="009102B0" w:rsidRPr="00E23EBB" w:rsidRDefault="009102B0" w:rsidP="00084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 w:rsidRPr="00E23EBB">
              <w:rPr>
                <w:rFonts w:ascii="Times New Roman" w:hAnsi="Times New Roman" w:cs="Times New Roman"/>
                <w:sz w:val="24"/>
                <w:szCs w:val="24"/>
              </w:rPr>
              <w:t xml:space="preserve"> (32)</w:t>
            </w:r>
          </w:p>
          <w:p w:rsidR="009102B0" w:rsidRPr="00E23EBB" w:rsidRDefault="009102B0" w:rsidP="00084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Малькевич</w:t>
            </w:r>
            <w:proofErr w:type="spellEnd"/>
            <w:r w:rsidRPr="00E23EBB">
              <w:rPr>
                <w:rFonts w:ascii="Times New Roman" w:hAnsi="Times New Roman" w:cs="Times New Roman"/>
                <w:sz w:val="24"/>
                <w:szCs w:val="24"/>
              </w:rPr>
              <w:t xml:space="preserve"> (30)</w:t>
            </w:r>
          </w:p>
        </w:tc>
        <w:tc>
          <w:tcPr>
            <w:tcW w:w="1901" w:type="dxa"/>
          </w:tcPr>
          <w:p w:rsidR="009102B0" w:rsidRPr="00E23EBB" w:rsidRDefault="009102B0" w:rsidP="00084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Черненко(27)</w:t>
            </w:r>
          </w:p>
          <w:p w:rsidR="009102B0" w:rsidRPr="00E23EBB" w:rsidRDefault="009102B0" w:rsidP="00084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Иванов (24)</w:t>
            </w:r>
          </w:p>
        </w:tc>
        <w:tc>
          <w:tcPr>
            <w:tcW w:w="1901" w:type="dxa"/>
          </w:tcPr>
          <w:p w:rsidR="009102B0" w:rsidRPr="00E23EBB" w:rsidRDefault="009102B0" w:rsidP="00084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Соснин (38)</w:t>
            </w:r>
          </w:p>
          <w:p w:rsidR="009102B0" w:rsidRPr="00E23EBB" w:rsidRDefault="009102B0" w:rsidP="00084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Мосеева (33)</w:t>
            </w:r>
          </w:p>
        </w:tc>
      </w:tr>
    </w:tbl>
    <w:p w:rsidR="00D97339" w:rsidRPr="00E23EBB" w:rsidRDefault="00D97339" w:rsidP="00D97339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23EBB">
        <w:rPr>
          <w:rFonts w:ascii="Times New Roman" w:hAnsi="Times New Roman" w:cs="Times New Roman"/>
          <w:sz w:val="28"/>
          <w:szCs w:val="28"/>
        </w:rPr>
        <w:lastRenderedPageBreak/>
        <w:t>18 ЯНВАРЯ 2017 Г. ПОЛУФИНАЛ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209"/>
        <w:gridCol w:w="1927"/>
        <w:gridCol w:w="1927"/>
        <w:gridCol w:w="1927"/>
      </w:tblGrid>
      <w:tr w:rsidR="00D97339" w:rsidRPr="00E23EBB" w:rsidTr="00F83E6F">
        <w:tc>
          <w:tcPr>
            <w:tcW w:w="649" w:type="dxa"/>
          </w:tcPr>
          <w:p w:rsidR="00D97339" w:rsidRPr="00E23EBB" w:rsidRDefault="00D97339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9" w:type="dxa"/>
          </w:tcPr>
          <w:p w:rsidR="00D97339" w:rsidRPr="00E23EBB" w:rsidRDefault="00D97339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Время игр/место проведения игр по группам</w:t>
            </w:r>
          </w:p>
        </w:tc>
        <w:tc>
          <w:tcPr>
            <w:tcW w:w="1927" w:type="dxa"/>
          </w:tcPr>
          <w:p w:rsidR="00D97339" w:rsidRPr="00E23EBB" w:rsidRDefault="00D97339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D97339" w:rsidRPr="00E23EBB" w:rsidRDefault="00D97339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шк.30</w:t>
            </w:r>
          </w:p>
        </w:tc>
        <w:tc>
          <w:tcPr>
            <w:tcW w:w="1927" w:type="dxa"/>
          </w:tcPr>
          <w:p w:rsidR="00D97339" w:rsidRPr="00E23EBB" w:rsidRDefault="00D97339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D97339" w:rsidRPr="00E23EBB" w:rsidRDefault="00D97339" w:rsidP="00B770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шк.2</w:t>
            </w:r>
            <w:r w:rsidR="00B770D1" w:rsidRPr="00E23E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:rsidR="00D97339" w:rsidRPr="00E23EBB" w:rsidRDefault="00D97339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D97339" w:rsidRPr="00E23EBB" w:rsidRDefault="00D97339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шк.38</w:t>
            </w:r>
          </w:p>
        </w:tc>
      </w:tr>
      <w:tr w:rsidR="00240FAA" w:rsidRPr="00E23EBB" w:rsidTr="00F83E6F">
        <w:tc>
          <w:tcPr>
            <w:tcW w:w="649" w:type="dxa"/>
          </w:tcPr>
          <w:p w:rsidR="00240FAA" w:rsidRPr="00E23EBB" w:rsidRDefault="00240FAA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240FAA" w:rsidRPr="00E23EBB" w:rsidRDefault="00240FAA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15:30 – 16:00</w:t>
            </w:r>
          </w:p>
        </w:tc>
        <w:tc>
          <w:tcPr>
            <w:tcW w:w="1927" w:type="dxa"/>
          </w:tcPr>
          <w:p w:rsidR="00240FAA" w:rsidRPr="00E23EBB" w:rsidRDefault="00240FAA" w:rsidP="00084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 w:rsidRPr="00E23EBB">
              <w:rPr>
                <w:rFonts w:ascii="Times New Roman" w:hAnsi="Times New Roman" w:cs="Times New Roman"/>
                <w:sz w:val="24"/>
                <w:szCs w:val="24"/>
              </w:rPr>
              <w:t xml:space="preserve"> (32)</w:t>
            </w:r>
          </w:p>
          <w:p w:rsidR="00240FAA" w:rsidRPr="00E23EBB" w:rsidRDefault="00240FAA" w:rsidP="00084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Малькевич</w:t>
            </w:r>
            <w:proofErr w:type="spellEnd"/>
            <w:r w:rsidRPr="00E23EBB">
              <w:rPr>
                <w:rFonts w:ascii="Times New Roman" w:hAnsi="Times New Roman" w:cs="Times New Roman"/>
                <w:sz w:val="24"/>
                <w:szCs w:val="24"/>
              </w:rPr>
              <w:t xml:space="preserve"> (30)</w:t>
            </w:r>
          </w:p>
        </w:tc>
        <w:tc>
          <w:tcPr>
            <w:tcW w:w="1927" w:type="dxa"/>
          </w:tcPr>
          <w:p w:rsidR="00240FAA" w:rsidRPr="00E23EBB" w:rsidRDefault="00240FAA" w:rsidP="00084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Черненко(27)</w:t>
            </w:r>
          </w:p>
          <w:p w:rsidR="00240FAA" w:rsidRPr="00E23EBB" w:rsidRDefault="00240FAA" w:rsidP="00084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Иванов (24)</w:t>
            </w:r>
          </w:p>
        </w:tc>
        <w:tc>
          <w:tcPr>
            <w:tcW w:w="1927" w:type="dxa"/>
          </w:tcPr>
          <w:p w:rsidR="00240FAA" w:rsidRPr="00E23EBB" w:rsidRDefault="00240FAA" w:rsidP="00084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Соснин (38)</w:t>
            </w:r>
          </w:p>
          <w:p w:rsidR="00240FAA" w:rsidRPr="00E23EBB" w:rsidRDefault="00240FAA" w:rsidP="00084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Волосатых (22)</w:t>
            </w:r>
          </w:p>
        </w:tc>
      </w:tr>
      <w:tr w:rsidR="00240FAA" w:rsidRPr="00E23EBB" w:rsidTr="00F83E6F">
        <w:tc>
          <w:tcPr>
            <w:tcW w:w="649" w:type="dxa"/>
          </w:tcPr>
          <w:p w:rsidR="00240FAA" w:rsidRPr="00E23EBB" w:rsidRDefault="00240FAA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240FAA" w:rsidRPr="00E23EBB" w:rsidRDefault="00240FAA" w:rsidP="00F83E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16:00 – 16:30</w:t>
            </w:r>
          </w:p>
        </w:tc>
        <w:tc>
          <w:tcPr>
            <w:tcW w:w="1927" w:type="dxa"/>
          </w:tcPr>
          <w:p w:rsidR="00240FAA" w:rsidRPr="00E23EBB" w:rsidRDefault="00240FAA" w:rsidP="00084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 w:rsidRPr="00E23EBB">
              <w:rPr>
                <w:rFonts w:ascii="Times New Roman" w:hAnsi="Times New Roman" w:cs="Times New Roman"/>
                <w:sz w:val="24"/>
                <w:szCs w:val="24"/>
              </w:rPr>
              <w:t xml:space="preserve"> (32)</w:t>
            </w:r>
          </w:p>
          <w:p w:rsidR="00240FAA" w:rsidRPr="00E23EBB" w:rsidRDefault="00240FAA" w:rsidP="00084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Малькевич</w:t>
            </w:r>
            <w:proofErr w:type="spellEnd"/>
            <w:r w:rsidRPr="00E23EBB">
              <w:rPr>
                <w:rFonts w:ascii="Times New Roman" w:hAnsi="Times New Roman" w:cs="Times New Roman"/>
                <w:sz w:val="24"/>
                <w:szCs w:val="24"/>
              </w:rPr>
              <w:t xml:space="preserve"> (30)</w:t>
            </w:r>
          </w:p>
        </w:tc>
        <w:tc>
          <w:tcPr>
            <w:tcW w:w="1927" w:type="dxa"/>
          </w:tcPr>
          <w:p w:rsidR="00240FAA" w:rsidRPr="00E23EBB" w:rsidRDefault="00240FAA" w:rsidP="00084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Черненко(27)</w:t>
            </w:r>
          </w:p>
          <w:p w:rsidR="00240FAA" w:rsidRPr="00E23EBB" w:rsidRDefault="00240FAA" w:rsidP="00084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Иванов (24)</w:t>
            </w:r>
          </w:p>
        </w:tc>
        <w:tc>
          <w:tcPr>
            <w:tcW w:w="1927" w:type="dxa"/>
          </w:tcPr>
          <w:p w:rsidR="00240FAA" w:rsidRPr="00E23EBB" w:rsidRDefault="00240FAA" w:rsidP="00084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Соснин (38)</w:t>
            </w:r>
          </w:p>
          <w:p w:rsidR="00240FAA" w:rsidRPr="00E23EBB" w:rsidRDefault="00240FAA" w:rsidP="00084C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BB">
              <w:rPr>
                <w:rFonts w:ascii="Times New Roman" w:hAnsi="Times New Roman" w:cs="Times New Roman"/>
                <w:sz w:val="24"/>
                <w:szCs w:val="24"/>
              </w:rPr>
              <w:t>Доронин (23)</w:t>
            </w:r>
          </w:p>
        </w:tc>
      </w:tr>
    </w:tbl>
    <w:p w:rsidR="00420870" w:rsidRPr="00E23EBB" w:rsidRDefault="00420870">
      <w:pPr>
        <w:rPr>
          <w:rFonts w:ascii="Times New Roman" w:hAnsi="Times New Roman" w:cs="Times New Roman"/>
          <w:sz w:val="28"/>
          <w:szCs w:val="28"/>
        </w:rPr>
      </w:pPr>
    </w:p>
    <w:p w:rsidR="007F60B9" w:rsidRPr="00E23EBB" w:rsidRDefault="007F60B9" w:rsidP="007F60B9">
      <w:pPr>
        <w:jc w:val="right"/>
        <w:rPr>
          <w:rFonts w:ascii="Times New Roman" w:hAnsi="Times New Roman" w:cs="Times New Roman"/>
          <w:sz w:val="28"/>
          <w:szCs w:val="28"/>
        </w:rPr>
      </w:pPr>
      <w:r w:rsidRPr="00E23EBB">
        <w:rPr>
          <w:rFonts w:ascii="Times New Roman" w:hAnsi="Times New Roman" w:cs="Times New Roman"/>
          <w:sz w:val="28"/>
          <w:szCs w:val="28"/>
        </w:rPr>
        <w:t xml:space="preserve">Заместитель директора МБУДО «ДЮСШ» Т.Б. </w:t>
      </w:r>
      <w:proofErr w:type="spellStart"/>
      <w:r w:rsidRPr="00E23EBB">
        <w:rPr>
          <w:rFonts w:ascii="Times New Roman" w:hAnsi="Times New Roman" w:cs="Times New Roman"/>
          <w:sz w:val="28"/>
          <w:szCs w:val="28"/>
        </w:rPr>
        <w:t>Маракушина</w:t>
      </w:r>
      <w:proofErr w:type="spellEnd"/>
    </w:p>
    <w:p w:rsidR="007F60B9" w:rsidRDefault="007F60B9"/>
    <w:sectPr w:rsidR="007F60B9" w:rsidSect="0062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D2583"/>
    <w:multiLevelType w:val="hybridMultilevel"/>
    <w:tmpl w:val="C54ED820"/>
    <w:lvl w:ilvl="0" w:tplc="D7F205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684AE3"/>
    <w:multiLevelType w:val="hybridMultilevel"/>
    <w:tmpl w:val="D8CE14CE"/>
    <w:lvl w:ilvl="0" w:tplc="A06820D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97339"/>
    <w:rsid w:val="00240FAA"/>
    <w:rsid w:val="00420870"/>
    <w:rsid w:val="005C56BF"/>
    <w:rsid w:val="0062577B"/>
    <w:rsid w:val="006D0606"/>
    <w:rsid w:val="007F60B9"/>
    <w:rsid w:val="009102B0"/>
    <w:rsid w:val="00B770D1"/>
    <w:rsid w:val="00C0587F"/>
    <w:rsid w:val="00D97339"/>
    <w:rsid w:val="00E219D5"/>
    <w:rsid w:val="00E23EBB"/>
    <w:rsid w:val="00E50DE2"/>
    <w:rsid w:val="00E713F4"/>
    <w:rsid w:val="00FB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D0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D060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7F6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№32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Валентина Степановна</dc:creator>
  <cp:lastModifiedBy>User</cp:lastModifiedBy>
  <cp:revision>6</cp:revision>
  <cp:lastPrinted>2018-01-09T09:33:00Z</cp:lastPrinted>
  <dcterms:created xsi:type="dcterms:W3CDTF">2018-01-10T11:08:00Z</dcterms:created>
  <dcterms:modified xsi:type="dcterms:W3CDTF">2018-01-10T11:38:00Z</dcterms:modified>
</cp:coreProperties>
</file>